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44B97" w14:textId="77777777" w:rsidR="006A0B01" w:rsidRDefault="006A0B01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34CDED" w14:textId="77777777" w:rsidR="007C7191" w:rsidRPr="00110221" w:rsidRDefault="007C7191" w:rsidP="007C719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10221">
        <w:rPr>
          <w:rFonts w:ascii="Times New Roman" w:hAnsi="Times New Roman" w:cs="Times New Roman"/>
          <w:b/>
          <w:sz w:val="28"/>
          <w:szCs w:val="28"/>
        </w:rPr>
        <w:t>Утверждаю:</w:t>
      </w:r>
    </w:p>
    <w:p w14:paraId="52CCD06B" w14:textId="77777777" w:rsidR="007C7191" w:rsidRPr="00110221" w:rsidRDefault="007C7191" w:rsidP="007C719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10221">
        <w:rPr>
          <w:rFonts w:ascii="Times New Roman" w:hAnsi="Times New Roman" w:cs="Times New Roman"/>
          <w:b/>
          <w:sz w:val="28"/>
          <w:szCs w:val="28"/>
        </w:rPr>
        <w:t>Генеральный директор РДПМОО «Водолей»</w:t>
      </w:r>
    </w:p>
    <w:p w14:paraId="1664721D" w14:textId="77777777" w:rsidR="007C7191" w:rsidRPr="00110221" w:rsidRDefault="007C7191" w:rsidP="007C719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10221">
        <w:rPr>
          <w:rFonts w:ascii="Times New Roman" w:hAnsi="Times New Roman" w:cs="Times New Roman"/>
          <w:b/>
          <w:sz w:val="28"/>
          <w:szCs w:val="28"/>
        </w:rPr>
        <w:t>______________________ Е.А. Градова</w:t>
      </w:r>
    </w:p>
    <w:p w14:paraId="44F9ACA6" w14:textId="5D2A1F9C" w:rsidR="007C7191" w:rsidRPr="00110221" w:rsidRDefault="007C7191" w:rsidP="009A057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9612789" w14:textId="77777777" w:rsidR="007C7191" w:rsidRPr="00110221" w:rsidRDefault="007C7191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367455" w14:textId="77777777" w:rsidR="00095755" w:rsidRPr="00110221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0221">
        <w:rPr>
          <w:rFonts w:ascii="Times New Roman" w:hAnsi="Times New Roman" w:cs="Times New Roman"/>
          <w:b/>
          <w:sz w:val="28"/>
          <w:szCs w:val="28"/>
        </w:rPr>
        <w:t xml:space="preserve">ОТЧЕТ </w:t>
      </w:r>
    </w:p>
    <w:p w14:paraId="4719B83F" w14:textId="77777777" w:rsidR="00095755" w:rsidRPr="00110221" w:rsidRDefault="00D86D76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0221">
        <w:rPr>
          <w:rFonts w:ascii="Times New Roman" w:hAnsi="Times New Roman" w:cs="Times New Roman"/>
          <w:b/>
          <w:sz w:val="28"/>
          <w:szCs w:val="28"/>
        </w:rPr>
        <w:t>О ДЕЯТЕЛЬНОСТИ НКО РДПМОО «Водолей»</w:t>
      </w:r>
    </w:p>
    <w:p w14:paraId="40BE1AC9" w14:textId="090F1AC3" w:rsidR="00095755" w:rsidRPr="00110221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0221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536F55" w:rsidRPr="00110221">
        <w:rPr>
          <w:rFonts w:ascii="Times New Roman" w:hAnsi="Times New Roman" w:cs="Times New Roman"/>
          <w:b/>
          <w:sz w:val="28"/>
          <w:szCs w:val="28"/>
        </w:rPr>
        <w:t>ноябрь</w:t>
      </w:r>
      <w:r w:rsidR="000C1C5C" w:rsidRPr="001102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6BE1" w:rsidRPr="00110221">
        <w:rPr>
          <w:rFonts w:ascii="Times New Roman" w:hAnsi="Times New Roman" w:cs="Times New Roman"/>
          <w:b/>
          <w:sz w:val="28"/>
          <w:szCs w:val="28"/>
        </w:rPr>
        <w:t>2025</w:t>
      </w:r>
      <w:r w:rsidRPr="0011022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14:paraId="581658F3" w14:textId="77777777" w:rsidR="00095755" w:rsidRPr="00110221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0221">
        <w:rPr>
          <w:rFonts w:ascii="Times New Roman" w:hAnsi="Times New Roman" w:cs="Times New Roman"/>
          <w:sz w:val="28"/>
          <w:szCs w:val="28"/>
        </w:rPr>
        <w:t xml:space="preserve">в рамках выполнения Договора </w:t>
      </w:r>
      <w:r w:rsidR="00F57FF7" w:rsidRPr="00110221">
        <w:rPr>
          <w:rFonts w:ascii="Times New Roman" w:hAnsi="Times New Roman" w:cs="Times New Roman"/>
          <w:b/>
          <w:sz w:val="28"/>
          <w:szCs w:val="28"/>
        </w:rPr>
        <w:t>№ 1/2024 от 24.09.2024 года</w:t>
      </w:r>
    </w:p>
    <w:p w14:paraId="1EBA03BE" w14:textId="69D34BB8" w:rsidR="00095755" w:rsidRPr="00110221" w:rsidRDefault="00095755" w:rsidP="001102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0221">
        <w:rPr>
          <w:rFonts w:ascii="Times New Roman" w:hAnsi="Times New Roman" w:cs="Times New Roman"/>
          <w:sz w:val="28"/>
          <w:szCs w:val="28"/>
        </w:rPr>
        <w:t>на реализацию социальной программы по организации досуговой и социально-воспитательной, физкультурно-оздоровительной и спортивной работы с населением по месту жительства в нежилых помещениях, находящихся в собственности города Москвы</w:t>
      </w:r>
    </w:p>
    <w:p w14:paraId="612E5196" w14:textId="77777777" w:rsidR="00095755" w:rsidRPr="00110221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8FCBEDC" w14:textId="77777777" w:rsidR="00095755" w:rsidRPr="00110221" w:rsidRDefault="00095755" w:rsidP="0009575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10221">
        <w:rPr>
          <w:rFonts w:ascii="Times New Roman" w:hAnsi="Times New Roman" w:cs="Times New Roman"/>
          <w:b/>
          <w:sz w:val="28"/>
          <w:szCs w:val="28"/>
        </w:rPr>
        <w:t>Организация работы студий (секций) центра</w:t>
      </w:r>
    </w:p>
    <w:p w14:paraId="2332CFD2" w14:textId="77777777" w:rsidR="00095755" w:rsidRPr="00110221" w:rsidRDefault="00095755" w:rsidP="0009575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0836" w:type="dxa"/>
        <w:tblInd w:w="421" w:type="dxa"/>
        <w:tblLook w:val="04A0" w:firstRow="1" w:lastRow="0" w:firstColumn="1" w:lastColumn="0" w:noHBand="0" w:noVBand="1"/>
      </w:tblPr>
      <w:tblGrid>
        <w:gridCol w:w="693"/>
        <w:gridCol w:w="2472"/>
        <w:gridCol w:w="1252"/>
        <w:gridCol w:w="1233"/>
        <w:gridCol w:w="1158"/>
        <w:gridCol w:w="1697"/>
        <w:gridCol w:w="2331"/>
      </w:tblGrid>
      <w:tr w:rsidR="009A057B" w:rsidRPr="00110221" w14:paraId="741C4A1E" w14:textId="77777777" w:rsidTr="00A24C2A">
        <w:tc>
          <w:tcPr>
            <w:tcW w:w="693" w:type="dxa"/>
            <w:vMerge w:val="restart"/>
          </w:tcPr>
          <w:p w14:paraId="6F5B7338" w14:textId="77777777" w:rsidR="00C102EF" w:rsidRPr="00110221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72" w:type="dxa"/>
            <w:vMerge w:val="restart"/>
          </w:tcPr>
          <w:p w14:paraId="22601392" w14:textId="77777777" w:rsidR="00C102EF" w:rsidRPr="00110221" w:rsidRDefault="00C102EF" w:rsidP="00517C8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Клубное досуговое</w:t>
            </w:r>
            <w:r w:rsidR="00517C8B" w:rsidRPr="0011022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7C8B" w:rsidRPr="00110221">
              <w:rPr>
                <w:rFonts w:ascii="Times New Roman" w:hAnsi="Times New Roman" w:cs="Times New Roman"/>
                <w:sz w:val="28"/>
                <w:szCs w:val="28"/>
              </w:rPr>
              <w:t xml:space="preserve">спортивное </w:t>
            </w: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формирование (кружок</w:t>
            </w:r>
            <w:r w:rsidR="00517C8B" w:rsidRPr="00110221">
              <w:rPr>
                <w:rFonts w:ascii="Times New Roman" w:hAnsi="Times New Roman" w:cs="Times New Roman"/>
                <w:sz w:val="28"/>
                <w:szCs w:val="28"/>
              </w:rPr>
              <w:t>, секция</w:t>
            </w: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485" w:type="dxa"/>
            <w:gridSpan w:val="2"/>
          </w:tcPr>
          <w:p w14:paraId="5ADB94FD" w14:textId="77777777" w:rsidR="00C102EF" w:rsidRPr="00110221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Кол-во обучающихся</w:t>
            </w:r>
          </w:p>
        </w:tc>
        <w:tc>
          <w:tcPr>
            <w:tcW w:w="2855" w:type="dxa"/>
            <w:gridSpan w:val="2"/>
          </w:tcPr>
          <w:p w14:paraId="34EF9CA8" w14:textId="77777777" w:rsidR="00C102EF" w:rsidRPr="00110221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График работы</w:t>
            </w:r>
          </w:p>
        </w:tc>
        <w:tc>
          <w:tcPr>
            <w:tcW w:w="2331" w:type="dxa"/>
            <w:vMerge w:val="restart"/>
          </w:tcPr>
          <w:p w14:paraId="67599E56" w14:textId="77777777" w:rsidR="00C102EF" w:rsidRPr="00110221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9A057B" w:rsidRPr="00110221" w14:paraId="472E3C5C" w14:textId="77777777" w:rsidTr="00A24C2A">
        <w:tc>
          <w:tcPr>
            <w:tcW w:w="693" w:type="dxa"/>
            <w:vMerge/>
          </w:tcPr>
          <w:p w14:paraId="7C544AEB" w14:textId="77777777" w:rsidR="00C102EF" w:rsidRPr="00110221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2" w:type="dxa"/>
            <w:vMerge/>
          </w:tcPr>
          <w:p w14:paraId="48CB1A79" w14:textId="77777777" w:rsidR="00C102EF" w:rsidRPr="00110221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14:paraId="32C36C99" w14:textId="4C16B889" w:rsidR="00C102EF" w:rsidRPr="00110221" w:rsidRDefault="00A800A5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C102EF" w:rsidRPr="00110221">
              <w:rPr>
                <w:rFonts w:ascii="Times New Roman" w:hAnsi="Times New Roman" w:cs="Times New Roman"/>
                <w:sz w:val="28"/>
                <w:szCs w:val="28"/>
              </w:rPr>
              <w:t>ьготно</w:t>
            </w:r>
          </w:p>
        </w:tc>
        <w:tc>
          <w:tcPr>
            <w:tcW w:w="1233" w:type="dxa"/>
          </w:tcPr>
          <w:p w14:paraId="0E29FEDB" w14:textId="77777777" w:rsidR="00C102EF" w:rsidRPr="00110221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платно</w:t>
            </w:r>
          </w:p>
        </w:tc>
        <w:tc>
          <w:tcPr>
            <w:tcW w:w="1158" w:type="dxa"/>
          </w:tcPr>
          <w:p w14:paraId="7C22BFCB" w14:textId="77777777" w:rsidR="00C102EF" w:rsidRPr="00110221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дни</w:t>
            </w:r>
          </w:p>
        </w:tc>
        <w:tc>
          <w:tcPr>
            <w:tcW w:w="1697" w:type="dxa"/>
          </w:tcPr>
          <w:p w14:paraId="5C24BD57" w14:textId="77777777" w:rsidR="00C102EF" w:rsidRPr="00110221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2331" w:type="dxa"/>
            <w:vMerge/>
          </w:tcPr>
          <w:p w14:paraId="08809058" w14:textId="77777777" w:rsidR="00C102EF" w:rsidRPr="00110221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057B" w:rsidRPr="00110221" w14:paraId="31522123" w14:textId="77777777" w:rsidTr="00A24C2A">
        <w:tc>
          <w:tcPr>
            <w:tcW w:w="693" w:type="dxa"/>
          </w:tcPr>
          <w:p w14:paraId="53CE7EB2" w14:textId="01123490" w:rsidR="00A800A5" w:rsidRPr="00110221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472" w:type="dxa"/>
          </w:tcPr>
          <w:p w14:paraId="33DF545F" w14:textId="20731A96" w:rsidR="00A800A5" w:rsidRPr="00110221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Изо-студия «АНИМА»</w:t>
            </w:r>
          </w:p>
        </w:tc>
        <w:tc>
          <w:tcPr>
            <w:tcW w:w="1252" w:type="dxa"/>
          </w:tcPr>
          <w:p w14:paraId="19B494F5" w14:textId="1AE72826" w:rsidR="00A800A5" w:rsidRPr="00110221" w:rsidRDefault="0036311B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1*</w:t>
            </w:r>
            <w:r w:rsidR="007E73C9" w:rsidRPr="00110221">
              <w:rPr>
                <w:rFonts w:ascii="Times New Roman" w:hAnsi="Times New Roman" w:cs="Times New Roman"/>
                <w:sz w:val="28"/>
                <w:szCs w:val="28"/>
              </w:rPr>
              <w:t>1**</w:t>
            </w:r>
          </w:p>
        </w:tc>
        <w:tc>
          <w:tcPr>
            <w:tcW w:w="1233" w:type="dxa"/>
          </w:tcPr>
          <w:p w14:paraId="3FC349AE" w14:textId="233D7698" w:rsidR="00A800A5" w:rsidRPr="00110221" w:rsidRDefault="0036311B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10221" w:rsidRPr="0011022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58" w:type="dxa"/>
          </w:tcPr>
          <w:p w14:paraId="41EE6769" w14:textId="47725002" w:rsidR="00A800A5" w:rsidRPr="00110221" w:rsidRDefault="00D56E21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Вт, вт, ср, сб</w:t>
            </w:r>
          </w:p>
        </w:tc>
        <w:tc>
          <w:tcPr>
            <w:tcW w:w="1697" w:type="dxa"/>
          </w:tcPr>
          <w:p w14:paraId="720200C2" w14:textId="43A28E95" w:rsidR="00A800A5" w:rsidRPr="00110221" w:rsidRDefault="00D56E21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09.50-20.00</w:t>
            </w:r>
          </w:p>
        </w:tc>
        <w:tc>
          <w:tcPr>
            <w:tcW w:w="2331" w:type="dxa"/>
          </w:tcPr>
          <w:p w14:paraId="51E3F59B" w14:textId="5576D743" w:rsidR="00A800A5" w:rsidRPr="00110221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Иванова Н.И., Мацуева Ю.В.</w:t>
            </w:r>
          </w:p>
        </w:tc>
      </w:tr>
      <w:tr w:rsidR="009A057B" w:rsidRPr="00110221" w14:paraId="7B8CF80C" w14:textId="77777777" w:rsidTr="00A24C2A">
        <w:tc>
          <w:tcPr>
            <w:tcW w:w="693" w:type="dxa"/>
          </w:tcPr>
          <w:p w14:paraId="2443044C" w14:textId="1BE9AF7C" w:rsidR="00A800A5" w:rsidRPr="00110221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472" w:type="dxa"/>
          </w:tcPr>
          <w:p w14:paraId="3A08AA68" w14:textId="1CE9A933" w:rsidR="00A800A5" w:rsidRPr="00110221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Столярная мастерская</w:t>
            </w:r>
          </w:p>
        </w:tc>
        <w:tc>
          <w:tcPr>
            <w:tcW w:w="1252" w:type="dxa"/>
          </w:tcPr>
          <w:p w14:paraId="797E269A" w14:textId="77507F27" w:rsidR="00A800A5" w:rsidRPr="00110221" w:rsidRDefault="0036311B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E73C9" w:rsidRPr="00110221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9A057B" w:rsidRPr="00110221">
              <w:rPr>
                <w:rFonts w:ascii="Times New Roman" w:hAnsi="Times New Roman" w:cs="Times New Roman"/>
                <w:sz w:val="28"/>
                <w:szCs w:val="28"/>
              </w:rPr>
              <w:t>1**</w:t>
            </w:r>
          </w:p>
        </w:tc>
        <w:tc>
          <w:tcPr>
            <w:tcW w:w="1233" w:type="dxa"/>
          </w:tcPr>
          <w:p w14:paraId="779BE571" w14:textId="2EFC8CC6" w:rsidR="00A800A5" w:rsidRPr="00110221" w:rsidRDefault="00110221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158" w:type="dxa"/>
          </w:tcPr>
          <w:p w14:paraId="32BE17DD" w14:textId="58FAE378" w:rsidR="00A800A5" w:rsidRPr="00110221" w:rsidRDefault="00D56E21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Пн, вт, сб</w:t>
            </w:r>
          </w:p>
        </w:tc>
        <w:tc>
          <w:tcPr>
            <w:tcW w:w="1697" w:type="dxa"/>
          </w:tcPr>
          <w:p w14:paraId="41A63DD8" w14:textId="623CCF79" w:rsidR="00A800A5" w:rsidRPr="00110221" w:rsidRDefault="00D56E21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12.00-20.30</w:t>
            </w:r>
          </w:p>
        </w:tc>
        <w:tc>
          <w:tcPr>
            <w:tcW w:w="2331" w:type="dxa"/>
          </w:tcPr>
          <w:p w14:paraId="219F6907" w14:textId="24457B8B" w:rsidR="00A800A5" w:rsidRPr="00110221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Сергеев А.В.</w:t>
            </w:r>
          </w:p>
        </w:tc>
      </w:tr>
      <w:tr w:rsidR="009A057B" w:rsidRPr="00110221" w14:paraId="2F822DB9" w14:textId="77777777" w:rsidTr="00A24C2A">
        <w:tc>
          <w:tcPr>
            <w:tcW w:w="693" w:type="dxa"/>
          </w:tcPr>
          <w:p w14:paraId="64376AC3" w14:textId="7EC35DBA" w:rsidR="00A800A5" w:rsidRPr="00110221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472" w:type="dxa"/>
          </w:tcPr>
          <w:p w14:paraId="3D0798A7" w14:textId="2CCC2C7A" w:rsidR="00A800A5" w:rsidRPr="00110221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Студия Керамики</w:t>
            </w:r>
          </w:p>
        </w:tc>
        <w:tc>
          <w:tcPr>
            <w:tcW w:w="1252" w:type="dxa"/>
          </w:tcPr>
          <w:p w14:paraId="67780207" w14:textId="00F9796F" w:rsidR="00A800A5" w:rsidRPr="00110221" w:rsidRDefault="00CE3B92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2* 2**</w:t>
            </w:r>
          </w:p>
        </w:tc>
        <w:tc>
          <w:tcPr>
            <w:tcW w:w="1233" w:type="dxa"/>
          </w:tcPr>
          <w:p w14:paraId="01F2ABB3" w14:textId="13E9C0C9" w:rsidR="00A800A5" w:rsidRPr="00110221" w:rsidRDefault="0036311B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10221" w:rsidRPr="0011022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8" w:type="dxa"/>
          </w:tcPr>
          <w:p w14:paraId="55B1ADBF" w14:textId="57E930C3" w:rsidR="00A800A5" w:rsidRPr="00110221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Вт,</w:t>
            </w:r>
            <w:r w:rsidR="000264BD" w:rsidRPr="001102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чт</w:t>
            </w:r>
            <w:r w:rsidR="000264BD" w:rsidRPr="00110221">
              <w:rPr>
                <w:rFonts w:ascii="Times New Roman" w:hAnsi="Times New Roman" w:cs="Times New Roman"/>
                <w:sz w:val="28"/>
                <w:szCs w:val="28"/>
              </w:rPr>
              <w:t>, пт, сб</w:t>
            </w:r>
          </w:p>
        </w:tc>
        <w:tc>
          <w:tcPr>
            <w:tcW w:w="1697" w:type="dxa"/>
          </w:tcPr>
          <w:p w14:paraId="1C634950" w14:textId="3AE5DC5F" w:rsidR="00A800A5" w:rsidRPr="00110221" w:rsidRDefault="000264BD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16.00-19.45</w:t>
            </w:r>
          </w:p>
        </w:tc>
        <w:tc>
          <w:tcPr>
            <w:tcW w:w="2331" w:type="dxa"/>
          </w:tcPr>
          <w:p w14:paraId="28005323" w14:textId="08D474F2" w:rsidR="00CE3B92" w:rsidRPr="00110221" w:rsidRDefault="00CE3B92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Мацуева Ю.В.</w:t>
            </w:r>
          </w:p>
        </w:tc>
      </w:tr>
      <w:tr w:rsidR="009A057B" w:rsidRPr="00110221" w14:paraId="3AA9046F" w14:textId="77777777" w:rsidTr="00A24C2A">
        <w:tc>
          <w:tcPr>
            <w:tcW w:w="693" w:type="dxa"/>
          </w:tcPr>
          <w:p w14:paraId="0AE31276" w14:textId="376E9D5E" w:rsidR="00A800A5" w:rsidRPr="00110221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472" w:type="dxa"/>
          </w:tcPr>
          <w:p w14:paraId="4447F017" w14:textId="2997ECDA" w:rsidR="00A800A5" w:rsidRPr="00110221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Студия робототехники</w:t>
            </w:r>
          </w:p>
        </w:tc>
        <w:tc>
          <w:tcPr>
            <w:tcW w:w="1252" w:type="dxa"/>
          </w:tcPr>
          <w:p w14:paraId="16D2772D" w14:textId="644921C4" w:rsidR="00A800A5" w:rsidRPr="00110221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2332C481" w14:textId="4C7AA8C7" w:rsidR="00A800A5" w:rsidRPr="00110221" w:rsidRDefault="00077EE0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10221" w:rsidRPr="0011022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58" w:type="dxa"/>
          </w:tcPr>
          <w:p w14:paraId="6DA94374" w14:textId="2A684607" w:rsidR="00A800A5" w:rsidRPr="00110221" w:rsidRDefault="000264BD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 xml:space="preserve">Ср </w:t>
            </w:r>
          </w:p>
        </w:tc>
        <w:tc>
          <w:tcPr>
            <w:tcW w:w="1697" w:type="dxa"/>
          </w:tcPr>
          <w:p w14:paraId="118DBAFF" w14:textId="3477EBF4" w:rsidR="00A800A5" w:rsidRPr="00110221" w:rsidRDefault="000264BD" w:rsidP="00A800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17.30-19.45</w:t>
            </w:r>
          </w:p>
        </w:tc>
        <w:tc>
          <w:tcPr>
            <w:tcW w:w="2331" w:type="dxa"/>
          </w:tcPr>
          <w:p w14:paraId="054B73E0" w14:textId="5C76951D" w:rsidR="00A800A5" w:rsidRPr="00110221" w:rsidRDefault="00CE3B92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Самсонов М.А.</w:t>
            </w:r>
          </w:p>
        </w:tc>
      </w:tr>
      <w:tr w:rsidR="009A057B" w:rsidRPr="00110221" w14:paraId="0F20CA7B" w14:textId="77777777" w:rsidTr="00A24C2A">
        <w:tc>
          <w:tcPr>
            <w:tcW w:w="693" w:type="dxa"/>
          </w:tcPr>
          <w:p w14:paraId="45034595" w14:textId="4A474FEE" w:rsidR="00A800A5" w:rsidRPr="00110221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472" w:type="dxa"/>
          </w:tcPr>
          <w:p w14:paraId="29912D83" w14:textId="2CD23F9E" w:rsidR="00A800A5" w:rsidRPr="00110221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Студия ювелирного искусства</w:t>
            </w:r>
          </w:p>
        </w:tc>
        <w:tc>
          <w:tcPr>
            <w:tcW w:w="1252" w:type="dxa"/>
          </w:tcPr>
          <w:p w14:paraId="418BBFE6" w14:textId="71E52574" w:rsidR="00A800A5" w:rsidRPr="00110221" w:rsidRDefault="00CE3B92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1**</w:t>
            </w:r>
          </w:p>
        </w:tc>
        <w:tc>
          <w:tcPr>
            <w:tcW w:w="1233" w:type="dxa"/>
          </w:tcPr>
          <w:p w14:paraId="294DB512" w14:textId="4486CA75" w:rsidR="00A800A5" w:rsidRPr="00110221" w:rsidRDefault="00110221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58" w:type="dxa"/>
          </w:tcPr>
          <w:p w14:paraId="25283734" w14:textId="100A3E9D" w:rsidR="00A800A5" w:rsidRPr="00110221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Сб</w:t>
            </w:r>
          </w:p>
        </w:tc>
        <w:tc>
          <w:tcPr>
            <w:tcW w:w="1697" w:type="dxa"/>
          </w:tcPr>
          <w:p w14:paraId="12DA7A32" w14:textId="7B31CF6B" w:rsidR="00A800A5" w:rsidRPr="00110221" w:rsidRDefault="00D56E21" w:rsidP="00A800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14.15-17.30</w:t>
            </w:r>
          </w:p>
        </w:tc>
        <w:tc>
          <w:tcPr>
            <w:tcW w:w="2331" w:type="dxa"/>
          </w:tcPr>
          <w:p w14:paraId="628E7B65" w14:textId="4442B5E8" w:rsidR="00A800A5" w:rsidRPr="00110221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Сергеева  А.С.</w:t>
            </w:r>
          </w:p>
        </w:tc>
      </w:tr>
      <w:tr w:rsidR="009A057B" w:rsidRPr="00110221" w14:paraId="7E76D91D" w14:textId="77777777" w:rsidTr="00A24C2A">
        <w:tc>
          <w:tcPr>
            <w:tcW w:w="3165" w:type="dxa"/>
            <w:gridSpan w:val="2"/>
          </w:tcPr>
          <w:p w14:paraId="33ADAF16" w14:textId="77777777" w:rsidR="009A057B" w:rsidRPr="00110221" w:rsidRDefault="009A057B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3020DB0A" w14:textId="586815EE" w:rsidR="00C102EF" w:rsidRPr="00110221" w:rsidRDefault="005A78AB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на 3</w:t>
            </w:r>
            <w:r w:rsidR="007E73C9" w:rsidRPr="001102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0.</w:t>
            </w:r>
            <w:r w:rsidR="00533CCD" w:rsidRPr="001102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</w:t>
            </w:r>
            <w:r w:rsidR="00A800A5" w:rsidRPr="001102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="00953B40" w:rsidRPr="001102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2025</w:t>
            </w:r>
          </w:p>
        </w:tc>
        <w:tc>
          <w:tcPr>
            <w:tcW w:w="7671" w:type="dxa"/>
            <w:gridSpan w:val="5"/>
          </w:tcPr>
          <w:p w14:paraId="34B7ADF0" w14:textId="77777777" w:rsidR="009A057B" w:rsidRPr="00110221" w:rsidRDefault="009A057B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7FD763" w14:textId="2922BCF4" w:rsidR="00C102EF" w:rsidRPr="00110221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Прим: *льгота, **бесплатно</w:t>
            </w:r>
          </w:p>
        </w:tc>
      </w:tr>
      <w:tr w:rsidR="009A057B" w:rsidRPr="00110221" w14:paraId="6928A787" w14:textId="77777777" w:rsidTr="00A24C2A">
        <w:tc>
          <w:tcPr>
            <w:tcW w:w="3165" w:type="dxa"/>
            <w:gridSpan w:val="2"/>
          </w:tcPr>
          <w:p w14:paraId="307419F5" w14:textId="77777777" w:rsidR="00C102EF" w:rsidRPr="00110221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252" w:type="dxa"/>
          </w:tcPr>
          <w:p w14:paraId="71149F8C" w14:textId="6F2FC34B" w:rsidR="00C102EF" w:rsidRPr="00110221" w:rsidRDefault="009A057B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33" w:type="dxa"/>
          </w:tcPr>
          <w:p w14:paraId="3F39AC01" w14:textId="29B6A6C0" w:rsidR="00C102EF" w:rsidRPr="00110221" w:rsidRDefault="00110221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86" w:type="dxa"/>
            <w:gridSpan w:val="3"/>
          </w:tcPr>
          <w:p w14:paraId="22887CCE" w14:textId="77777777" w:rsidR="00C102EF" w:rsidRPr="00110221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7AFC4D3" w14:textId="77777777" w:rsidR="00095755" w:rsidRPr="00110221" w:rsidRDefault="00095755" w:rsidP="0009575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D1ECA3E" w14:textId="77777777" w:rsidR="00C102EF" w:rsidRPr="00110221" w:rsidRDefault="00C102EF" w:rsidP="00C102E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10221">
        <w:rPr>
          <w:rFonts w:ascii="Times New Roman" w:hAnsi="Times New Roman" w:cs="Times New Roman"/>
          <w:b/>
          <w:sz w:val="28"/>
          <w:szCs w:val="28"/>
        </w:rPr>
        <w:t>Проведенные мероприятия и участие в мероприятиях</w:t>
      </w:r>
    </w:p>
    <w:p w14:paraId="71415C1A" w14:textId="77777777" w:rsidR="00C102EF" w:rsidRPr="00110221" w:rsidRDefault="00C102EF" w:rsidP="00C102EF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421" w:type="dxa"/>
        <w:tblLook w:val="04A0" w:firstRow="1" w:lastRow="0" w:firstColumn="1" w:lastColumn="0" w:noHBand="0" w:noVBand="1"/>
      </w:tblPr>
      <w:tblGrid>
        <w:gridCol w:w="708"/>
        <w:gridCol w:w="3402"/>
        <w:gridCol w:w="2176"/>
        <w:gridCol w:w="2451"/>
        <w:gridCol w:w="1691"/>
      </w:tblGrid>
      <w:tr w:rsidR="00551AE8" w:rsidRPr="00110221" w14:paraId="42C9246A" w14:textId="77777777" w:rsidTr="00110221">
        <w:tc>
          <w:tcPr>
            <w:tcW w:w="708" w:type="dxa"/>
          </w:tcPr>
          <w:p w14:paraId="5B158316" w14:textId="77777777" w:rsidR="00551AE8" w:rsidRPr="00110221" w:rsidRDefault="00551AE8" w:rsidP="00503A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402" w:type="dxa"/>
          </w:tcPr>
          <w:p w14:paraId="6352C080" w14:textId="77777777" w:rsidR="00551AE8" w:rsidRPr="00110221" w:rsidRDefault="00551AE8" w:rsidP="00503A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2176" w:type="dxa"/>
          </w:tcPr>
          <w:p w14:paraId="78AFE2B6" w14:textId="77777777" w:rsidR="00551AE8" w:rsidRPr="00110221" w:rsidRDefault="00551AE8" w:rsidP="00503A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451" w:type="dxa"/>
          </w:tcPr>
          <w:p w14:paraId="0E9955C2" w14:textId="77777777" w:rsidR="00551AE8" w:rsidRPr="00110221" w:rsidRDefault="00551AE8" w:rsidP="00503A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  <w:tc>
          <w:tcPr>
            <w:tcW w:w="1610" w:type="dxa"/>
          </w:tcPr>
          <w:p w14:paraId="2B7BADD9" w14:textId="77777777" w:rsidR="00551AE8" w:rsidRPr="00110221" w:rsidRDefault="00551AE8" w:rsidP="00503A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b/>
                <w:sz w:val="28"/>
                <w:szCs w:val="28"/>
              </w:rPr>
              <w:t>Кол-во участников</w:t>
            </w:r>
          </w:p>
        </w:tc>
      </w:tr>
      <w:tr w:rsidR="00536F55" w:rsidRPr="00110221" w14:paraId="2C678254" w14:textId="77777777" w:rsidTr="00110221">
        <w:tc>
          <w:tcPr>
            <w:tcW w:w="708" w:type="dxa"/>
          </w:tcPr>
          <w:p w14:paraId="396FFC9C" w14:textId="3EE44AC5" w:rsidR="00536F55" w:rsidRPr="00110221" w:rsidRDefault="00110221" w:rsidP="00104A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14:paraId="183AC5D7" w14:textId="7E7EC318" w:rsidR="00536F55" w:rsidRPr="00110221" w:rsidRDefault="00536F55" w:rsidP="00104A41">
            <w:pPr>
              <w:pStyle w:val="a3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bCs/>
                <w:sz w:val="28"/>
                <w:szCs w:val="28"/>
              </w:rPr>
              <w:t>Фотовыставка «Творческий ноябрь в Детском центре «Водолей»</w:t>
            </w:r>
          </w:p>
        </w:tc>
        <w:tc>
          <w:tcPr>
            <w:tcW w:w="2176" w:type="dxa"/>
          </w:tcPr>
          <w:p w14:paraId="21C4826E" w14:textId="5F350979" w:rsidR="00536F55" w:rsidRPr="00110221" w:rsidRDefault="00536F55" w:rsidP="000A6D0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 xml:space="preserve">31 октября – 14 ноября 2025 </w:t>
            </w:r>
          </w:p>
        </w:tc>
        <w:tc>
          <w:tcPr>
            <w:tcW w:w="2451" w:type="dxa"/>
          </w:tcPr>
          <w:p w14:paraId="0ACC67B8" w14:textId="205B4B62" w:rsidR="00536F55" w:rsidRPr="00110221" w:rsidRDefault="00403616" w:rsidP="000A6D0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Ул. Абрамцевская д.8а</w:t>
            </w:r>
          </w:p>
        </w:tc>
        <w:tc>
          <w:tcPr>
            <w:tcW w:w="1610" w:type="dxa"/>
          </w:tcPr>
          <w:p w14:paraId="5EB3A255" w14:textId="137147B5" w:rsidR="00536F55" w:rsidRPr="00110221" w:rsidRDefault="00403616" w:rsidP="000A6D0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536F55" w:rsidRPr="00110221" w14:paraId="196B067D" w14:textId="77777777" w:rsidTr="00110221">
        <w:tc>
          <w:tcPr>
            <w:tcW w:w="708" w:type="dxa"/>
          </w:tcPr>
          <w:p w14:paraId="58C1E01B" w14:textId="571533D8" w:rsidR="00536F55" w:rsidRPr="00110221" w:rsidRDefault="00110221" w:rsidP="00104A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14:paraId="20BF578F" w14:textId="40B04149" w:rsidR="00536F55" w:rsidRPr="00110221" w:rsidRDefault="00536F55" w:rsidP="00104A41">
            <w:pPr>
              <w:pStyle w:val="a3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bCs/>
                <w:sz w:val="28"/>
                <w:szCs w:val="28"/>
              </w:rPr>
              <w:t>Фотовыставка работ студий прикладного творчества</w:t>
            </w:r>
          </w:p>
        </w:tc>
        <w:tc>
          <w:tcPr>
            <w:tcW w:w="2176" w:type="dxa"/>
          </w:tcPr>
          <w:p w14:paraId="678EC411" w14:textId="088A2EFC" w:rsidR="00536F55" w:rsidRPr="00110221" w:rsidRDefault="00536F55" w:rsidP="000A6D0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31 октября – 14 ноября 2025</w:t>
            </w:r>
          </w:p>
        </w:tc>
        <w:tc>
          <w:tcPr>
            <w:tcW w:w="2451" w:type="dxa"/>
          </w:tcPr>
          <w:p w14:paraId="6B04A613" w14:textId="6967C045" w:rsidR="00536F55" w:rsidRPr="00110221" w:rsidRDefault="00403616" w:rsidP="000A6D0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Ул. Абрамцевская д.8а</w:t>
            </w:r>
          </w:p>
        </w:tc>
        <w:tc>
          <w:tcPr>
            <w:tcW w:w="1610" w:type="dxa"/>
          </w:tcPr>
          <w:p w14:paraId="2C64284E" w14:textId="10B09A86" w:rsidR="00536F55" w:rsidRPr="00110221" w:rsidRDefault="00403616" w:rsidP="000A6D0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536F55" w:rsidRPr="00110221" w14:paraId="5B2A182A" w14:textId="77777777" w:rsidTr="00110221">
        <w:tc>
          <w:tcPr>
            <w:tcW w:w="708" w:type="dxa"/>
          </w:tcPr>
          <w:p w14:paraId="276D5867" w14:textId="6372BBDC" w:rsidR="00536F55" w:rsidRPr="00110221" w:rsidRDefault="00110221" w:rsidP="00536F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14:paraId="28E541A2" w14:textId="3C2D9B73" w:rsidR="00536F55" w:rsidRPr="00110221" w:rsidRDefault="00536F55" w:rsidP="00536F55">
            <w:pPr>
              <w:pStyle w:val="a3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bCs/>
                <w:sz w:val="28"/>
                <w:szCs w:val="28"/>
              </w:rPr>
              <w:t>Мастер-класс «Роспись по дереву»</w:t>
            </w:r>
          </w:p>
        </w:tc>
        <w:tc>
          <w:tcPr>
            <w:tcW w:w="2176" w:type="dxa"/>
          </w:tcPr>
          <w:p w14:paraId="7E13B200" w14:textId="3CB161EB" w:rsidR="00536F55" w:rsidRPr="00110221" w:rsidRDefault="00536F55" w:rsidP="00536F5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2 ноября</w:t>
            </w:r>
          </w:p>
        </w:tc>
        <w:tc>
          <w:tcPr>
            <w:tcW w:w="2451" w:type="dxa"/>
          </w:tcPr>
          <w:p w14:paraId="54A09526" w14:textId="7C0657B9" w:rsidR="00536F55" w:rsidRPr="00110221" w:rsidRDefault="00536F55" w:rsidP="00536F5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Ул. Абрамцевская д.8а</w:t>
            </w:r>
          </w:p>
        </w:tc>
        <w:tc>
          <w:tcPr>
            <w:tcW w:w="1610" w:type="dxa"/>
          </w:tcPr>
          <w:p w14:paraId="2F86A30E" w14:textId="1A604EDE" w:rsidR="00536F55" w:rsidRPr="00110221" w:rsidRDefault="00536F55" w:rsidP="00536F5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110221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536F55" w:rsidRPr="00110221" w14:paraId="46BB2169" w14:textId="77777777" w:rsidTr="00110221">
        <w:tc>
          <w:tcPr>
            <w:tcW w:w="708" w:type="dxa"/>
          </w:tcPr>
          <w:p w14:paraId="06ECCBCA" w14:textId="439DD152" w:rsidR="00536F55" w:rsidRPr="00110221" w:rsidRDefault="00110221" w:rsidP="00536F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402" w:type="dxa"/>
          </w:tcPr>
          <w:p w14:paraId="4552AA12" w14:textId="29D73CA6" w:rsidR="00536F55" w:rsidRPr="00110221" w:rsidRDefault="00536F55" w:rsidP="00536F55">
            <w:pPr>
              <w:pStyle w:val="a3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bCs/>
                <w:sz w:val="28"/>
                <w:szCs w:val="28"/>
              </w:rPr>
              <w:t>Мастер-класс «Объемная резьба по дереву», 2 мероприятия</w:t>
            </w:r>
          </w:p>
        </w:tc>
        <w:tc>
          <w:tcPr>
            <w:tcW w:w="2176" w:type="dxa"/>
          </w:tcPr>
          <w:p w14:paraId="0F535C65" w14:textId="413E85C5" w:rsidR="00536F55" w:rsidRPr="00110221" w:rsidRDefault="00536F55" w:rsidP="00536F5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7 ноября</w:t>
            </w:r>
          </w:p>
        </w:tc>
        <w:tc>
          <w:tcPr>
            <w:tcW w:w="2451" w:type="dxa"/>
          </w:tcPr>
          <w:p w14:paraId="0C0C38BB" w14:textId="169EABC3" w:rsidR="00536F55" w:rsidRPr="00110221" w:rsidRDefault="00536F55" w:rsidP="00536F5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Ул. Абрамцевская д.8а</w:t>
            </w:r>
          </w:p>
        </w:tc>
        <w:tc>
          <w:tcPr>
            <w:tcW w:w="1610" w:type="dxa"/>
          </w:tcPr>
          <w:p w14:paraId="4BE90D96" w14:textId="60301F78" w:rsidR="00536F55" w:rsidRPr="00110221" w:rsidRDefault="00536F55" w:rsidP="00536F5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110221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110221" w:rsidRPr="00110221" w14:paraId="1DC99EAB" w14:textId="77777777" w:rsidTr="00110221">
        <w:tc>
          <w:tcPr>
            <w:tcW w:w="708" w:type="dxa"/>
          </w:tcPr>
          <w:p w14:paraId="12AB99AD" w14:textId="18740DEF" w:rsidR="00110221" w:rsidRPr="00110221" w:rsidRDefault="00110221" w:rsidP="00536F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</w:tcPr>
          <w:p w14:paraId="5C33425C" w14:textId="798A7C44" w:rsidR="00110221" w:rsidRPr="00110221" w:rsidRDefault="00110221" w:rsidP="00536F55">
            <w:pPr>
              <w:pStyle w:val="a3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bCs/>
                <w:sz w:val="28"/>
                <w:szCs w:val="28"/>
              </w:rPr>
              <w:t>Открытое занятие в студии «Робототехника»</w:t>
            </w:r>
          </w:p>
        </w:tc>
        <w:tc>
          <w:tcPr>
            <w:tcW w:w="2176" w:type="dxa"/>
          </w:tcPr>
          <w:p w14:paraId="3585AC53" w14:textId="4BCB90AB" w:rsidR="00110221" w:rsidRPr="00110221" w:rsidRDefault="00110221" w:rsidP="00536F5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12 ноября</w:t>
            </w:r>
          </w:p>
        </w:tc>
        <w:tc>
          <w:tcPr>
            <w:tcW w:w="2451" w:type="dxa"/>
          </w:tcPr>
          <w:p w14:paraId="6430AB04" w14:textId="2DB79B1F" w:rsidR="00110221" w:rsidRPr="00110221" w:rsidRDefault="00110221" w:rsidP="00536F5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Ул. Абрамцевская д.8а</w:t>
            </w:r>
          </w:p>
        </w:tc>
        <w:tc>
          <w:tcPr>
            <w:tcW w:w="1610" w:type="dxa"/>
          </w:tcPr>
          <w:p w14:paraId="3A1DA181" w14:textId="5B79E0BD" w:rsidR="00110221" w:rsidRPr="00110221" w:rsidRDefault="00110221" w:rsidP="00536F5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536F55" w:rsidRPr="00110221" w14:paraId="20DE753C" w14:textId="77777777" w:rsidTr="00110221">
        <w:tc>
          <w:tcPr>
            <w:tcW w:w="708" w:type="dxa"/>
          </w:tcPr>
          <w:p w14:paraId="3131E8EC" w14:textId="374746D1" w:rsidR="00536F55" w:rsidRPr="00110221" w:rsidRDefault="00110221" w:rsidP="00536F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02" w:type="dxa"/>
          </w:tcPr>
          <w:p w14:paraId="62C16B57" w14:textId="53E1DF6E" w:rsidR="00536F55" w:rsidRPr="00110221" w:rsidRDefault="00536F55" w:rsidP="00536F55">
            <w:pPr>
              <w:pStyle w:val="a3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bCs/>
                <w:sz w:val="28"/>
                <w:szCs w:val="28"/>
              </w:rPr>
              <w:t>Изо-выставка «Разные виды росписи</w:t>
            </w:r>
            <w:r w:rsidR="002944A2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11022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(хохлома, гжель)</w:t>
            </w:r>
          </w:p>
        </w:tc>
        <w:tc>
          <w:tcPr>
            <w:tcW w:w="2176" w:type="dxa"/>
          </w:tcPr>
          <w:p w14:paraId="313FDEFE" w14:textId="539B4C0D" w:rsidR="00536F55" w:rsidRPr="00110221" w:rsidRDefault="00536F55" w:rsidP="00536F5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15-30 ноября</w:t>
            </w:r>
          </w:p>
        </w:tc>
        <w:tc>
          <w:tcPr>
            <w:tcW w:w="2451" w:type="dxa"/>
          </w:tcPr>
          <w:p w14:paraId="7A5A8FCF" w14:textId="3B53B5E2" w:rsidR="00536F55" w:rsidRPr="00110221" w:rsidRDefault="00403616" w:rsidP="00536F5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Ул. Абрамцевская д.8а</w:t>
            </w:r>
          </w:p>
        </w:tc>
        <w:tc>
          <w:tcPr>
            <w:tcW w:w="1610" w:type="dxa"/>
          </w:tcPr>
          <w:p w14:paraId="7F4BFAB9" w14:textId="1E1F8C3D" w:rsidR="00536F55" w:rsidRPr="00110221" w:rsidRDefault="00403616" w:rsidP="00536F5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110221" w:rsidRPr="00110221" w14:paraId="03AFFF8B" w14:textId="77777777" w:rsidTr="00110221">
        <w:tc>
          <w:tcPr>
            <w:tcW w:w="708" w:type="dxa"/>
          </w:tcPr>
          <w:p w14:paraId="1E247929" w14:textId="44749438" w:rsidR="00110221" w:rsidRPr="00110221" w:rsidRDefault="00110221" w:rsidP="00536F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02" w:type="dxa"/>
          </w:tcPr>
          <w:p w14:paraId="7848EC8A" w14:textId="558EFA9F" w:rsidR="00110221" w:rsidRPr="00110221" w:rsidRDefault="00110221" w:rsidP="00536F55">
            <w:pPr>
              <w:pStyle w:val="a3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bCs/>
                <w:sz w:val="28"/>
                <w:szCs w:val="28"/>
              </w:rPr>
              <w:t>Открытое занятие в студии «Ювелирное искусство»</w:t>
            </w:r>
          </w:p>
        </w:tc>
        <w:tc>
          <w:tcPr>
            <w:tcW w:w="2176" w:type="dxa"/>
          </w:tcPr>
          <w:p w14:paraId="20A75163" w14:textId="023F52D6" w:rsidR="00110221" w:rsidRPr="00110221" w:rsidRDefault="00110221" w:rsidP="00536F5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22 ноября</w:t>
            </w:r>
          </w:p>
        </w:tc>
        <w:tc>
          <w:tcPr>
            <w:tcW w:w="2451" w:type="dxa"/>
          </w:tcPr>
          <w:p w14:paraId="4DEA0221" w14:textId="510EC68F" w:rsidR="00110221" w:rsidRPr="00110221" w:rsidRDefault="00110221" w:rsidP="00536F5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Ул. Абрамцевская д.8а</w:t>
            </w:r>
          </w:p>
        </w:tc>
        <w:tc>
          <w:tcPr>
            <w:tcW w:w="1610" w:type="dxa"/>
          </w:tcPr>
          <w:p w14:paraId="25608A8D" w14:textId="525990A4" w:rsidR="00110221" w:rsidRPr="00110221" w:rsidRDefault="00110221" w:rsidP="00536F5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36F55" w:rsidRPr="00110221" w14:paraId="44B9E0AA" w14:textId="77777777" w:rsidTr="00110221">
        <w:tc>
          <w:tcPr>
            <w:tcW w:w="708" w:type="dxa"/>
          </w:tcPr>
          <w:p w14:paraId="11CE8EF2" w14:textId="47670F72" w:rsidR="00536F55" w:rsidRPr="00110221" w:rsidRDefault="00110221" w:rsidP="00536F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02" w:type="dxa"/>
          </w:tcPr>
          <w:p w14:paraId="3C4E87C5" w14:textId="5702D0F2" w:rsidR="00536F55" w:rsidRPr="00110221" w:rsidRDefault="00536F55" w:rsidP="00536F55">
            <w:pPr>
              <w:pStyle w:val="a3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bCs/>
                <w:sz w:val="28"/>
                <w:szCs w:val="28"/>
              </w:rPr>
              <w:t>Мастер-класс «Ювелирное искусство»</w:t>
            </w:r>
          </w:p>
        </w:tc>
        <w:tc>
          <w:tcPr>
            <w:tcW w:w="2176" w:type="dxa"/>
          </w:tcPr>
          <w:p w14:paraId="2BBB70B3" w14:textId="2216C210" w:rsidR="00536F55" w:rsidRPr="00110221" w:rsidRDefault="00536F55" w:rsidP="00536F5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23 ноября</w:t>
            </w:r>
          </w:p>
        </w:tc>
        <w:tc>
          <w:tcPr>
            <w:tcW w:w="2451" w:type="dxa"/>
          </w:tcPr>
          <w:p w14:paraId="50DF5E97" w14:textId="5E1F93BC" w:rsidR="00536F55" w:rsidRPr="00110221" w:rsidRDefault="00536F55" w:rsidP="00536F5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Ул. Абрамцевская д.8а</w:t>
            </w:r>
          </w:p>
        </w:tc>
        <w:tc>
          <w:tcPr>
            <w:tcW w:w="1610" w:type="dxa"/>
          </w:tcPr>
          <w:p w14:paraId="243C9F59" w14:textId="7C738EC6" w:rsidR="00536F55" w:rsidRPr="00110221" w:rsidRDefault="00536F55" w:rsidP="00536F5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536F55" w:rsidRPr="00110221" w14:paraId="527FDB41" w14:textId="77777777" w:rsidTr="00110221">
        <w:tc>
          <w:tcPr>
            <w:tcW w:w="708" w:type="dxa"/>
          </w:tcPr>
          <w:p w14:paraId="6D41D1F7" w14:textId="57C85FDB" w:rsidR="00536F55" w:rsidRPr="00110221" w:rsidRDefault="00110221" w:rsidP="00536F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02" w:type="dxa"/>
          </w:tcPr>
          <w:p w14:paraId="1120D836" w14:textId="78394F51" w:rsidR="00536F55" w:rsidRPr="00110221" w:rsidRDefault="00536F55" w:rsidP="00536F55">
            <w:pPr>
              <w:pStyle w:val="a3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bCs/>
                <w:sz w:val="28"/>
                <w:szCs w:val="28"/>
              </w:rPr>
              <w:t>Мастер-класс «Ювелирное искусство»</w:t>
            </w:r>
          </w:p>
        </w:tc>
        <w:tc>
          <w:tcPr>
            <w:tcW w:w="2176" w:type="dxa"/>
          </w:tcPr>
          <w:p w14:paraId="34133D40" w14:textId="49A4CD56" w:rsidR="00536F55" w:rsidRPr="00110221" w:rsidRDefault="00536F55" w:rsidP="00536F5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30 ноября</w:t>
            </w:r>
          </w:p>
        </w:tc>
        <w:tc>
          <w:tcPr>
            <w:tcW w:w="2451" w:type="dxa"/>
          </w:tcPr>
          <w:p w14:paraId="61218B7A" w14:textId="52664045" w:rsidR="00536F55" w:rsidRPr="00110221" w:rsidRDefault="00536F55" w:rsidP="00536F5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Ул. Абрамцевская д.8а</w:t>
            </w:r>
          </w:p>
        </w:tc>
        <w:tc>
          <w:tcPr>
            <w:tcW w:w="1610" w:type="dxa"/>
          </w:tcPr>
          <w:p w14:paraId="5EF0AF3F" w14:textId="37BC83B7" w:rsidR="00536F55" w:rsidRPr="00110221" w:rsidRDefault="00536F55" w:rsidP="00536F5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110221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536F55" w:rsidRPr="00110221" w14:paraId="7BB0A9E9" w14:textId="77777777" w:rsidTr="00110221">
        <w:tc>
          <w:tcPr>
            <w:tcW w:w="8737" w:type="dxa"/>
            <w:gridSpan w:val="4"/>
          </w:tcPr>
          <w:p w14:paraId="1E4B17B9" w14:textId="77777777" w:rsidR="00536F55" w:rsidRPr="00110221" w:rsidRDefault="00536F55" w:rsidP="00536F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b/>
                <w:sz w:val="28"/>
                <w:szCs w:val="28"/>
              </w:rPr>
              <w:t>Итого участников:</w:t>
            </w:r>
          </w:p>
          <w:p w14:paraId="009AD9F4" w14:textId="622771F1" w:rsidR="00536F55" w:rsidRPr="00110221" w:rsidRDefault="00536F55" w:rsidP="00536F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0" w:type="dxa"/>
          </w:tcPr>
          <w:p w14:paraId="4FA80410" w14:textId="29ABEFCD" w:rsidR="00536F55" w:rsidRPr="00110221" w:rsidRDefault="00110221" w:rsidP="001102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502</w:t>
            </w:r>
          </w:p>
        </w:tc>
      </w:tr>
      <w:tr w:rsidR="00536F55" w:rsidRPr="00110221" w14:paraId="6EF7A4A4" w14:textId="77777777" w:rsidTr="00110221">
        <w:tc>
          <w:tcPr>
            <w:tcW w:w="8737" w:type="dxa"/>
            <w:gridSpan w:val="4"/>
          </w:tcPr>
          <w:p w14:paraId="43733B9E" w14:textId="77777777" w:rsidR="00536F55" w:rsidRPr="00110221" w:rsidRDefault="00536F55" w:rsidP="00536F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Внутриклубные мероприятия</w:t>
            </w:r>
          </w:p>
        </w:tc>
        <w:tc>
          <w:tcPr>
            <w:tcW w:w="1610" w:type="dxa"/>
          </w:tcPr>
          <w:p w14:paraId="36C2EC7F" w14:textId="0EA2577C" w:rsidR="00536F55" w:rsidRPr="00110221" w:rsidRDefault="00870775" w:rsidP="00536F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36F55" w:rsidRPr="00110221" w14:paraId="07076367" w14:textId="77777777" w:rsidTr="00110221">
        <w:tc>
          <w:tcPr>
            <w:tcW w:w="8737" w:type="dxa"/>
            <w:gridSpan w:val="4"/>
          </w:tcPr>
          <w:p w14:paraId="2D7425FC" w14:textId="77777777" w:rsidR="00536F55" w:rsidRPr="00110221" w:rsidRDefault="00536F55" w:rsidP="00536F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Районные мероприятия</w:t>
            </w:r>
          </w:p>
        </w:tc>
        <w:tc>
          <w:tcPr>
            <w:tcW w:w="1610" w:type="dxa"/>
          </w:tcPr>
          <w:p w14:paraId="5BE1F881" w14:textId="5B80561C" w:rsidR="00536F55" w:rsidRPr="00110221" w:rsidRDefault="00870775" w:rsidP="00536F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536F55" w:rsidRPr="00110221" w14:paraId="4E163AC6" w14:textId="77777777" w:rsidTr="00110221">
        <w:tc>
          <w:tcPr>
            <w:tcW w:w="8737" w:type="dxa"/>
            <w:gridSpan w:val="4"/>
          </w:tcPr>
          <w:p w14:paraId="417D2788" w14:textId="77777777" w:rsidR="00536F55" w:rsidRPr="00110221" w:rsidRDefault="00536F55" w:rsidP="00536F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Окружные мероприятия</w:t>
            </w:r>
          </w:p>
        </w:tc>
        <w:tc>
          <w:tcPr>
            <w:tcW w:w="1610" w:type="dxa"/>
          </w:tcPr>
          <w:p w14:paraId="79626053" w14:textId="77777777" w:rsidR="00536F55" w:rsidRPr="00110221" w:rsidRDefault="00536F55" w:rsidP="00536F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36F55" w:rsidRPr="00110221" w14:paraId="02D114E0" w14:textId="77777777" w:rsidTr="00110221">
        <w:tc>
          <w:tcPr>
            <w:tcW w:w="8737" w:type="dxa"/>
            <w:gridSpan w:val="4"/>
          </w:tcPr>
          <w:p w14:paraId="45D9AA0D" w14:textId="77777777" w:rsidR="00536F55" w:rsidRPr="00110221" w:rsidRDefault="00536F55" w:rsidP="00536F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Городские мероприятия</w:t>
            </w:r>
          </w:p>
        </w:tc>
        <w:tc>
          <w:tcPr>
            <w:tcW w:w="1610" w:type="dxa"/>
          </w:tcPr>
          <w:p w14:paraId="4A5D92AF" w14:textId="066C4A2E" w:rsidR="00536F55" w:rsidRPr="00110221" w:rsidRDefault="00110221" w:rsidP="00536F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165DE84B" w14:textId="77777777" w:rsidR="00C102EF" w:rsidRPr="00110221" w:rsidRDefault="00C102EF" w:rsidP="00C102E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06493CF" w14:textId="77777777" w:rsidR="00A800A5" w:rsidRPr="009A057B" w:rsidRDefault="00A800A5" w:rsidP="00C102EF">
      <w:pPr>
        <w:pStyle w:val="a3"/>
        <w:spacing w:after="0" w:line="240" w:lineRule="auto"/>
        <w:rPr>
          <w:rFonts w:cstheme="minorHAnsi"/>
          <w:sz w:val="24"/>
          <w:szCs w:val="24"/>
        </w:rPr>
      </w:pPr>
    </w:p>
    <w:p w14:paraId="2BA547C9" w14:textId="77777777" w:rsidR="00095755" w:rsidRPr="009A057B" w:rsidRDefault="00095755" w:rsidP="00095755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7EBFA8E2" w14:textId="77777777" w:rsidR="001A6615" w:rsidRPr="009A057B" w:rsidRDefault="00BA395B" w:rsidP="001E67FA">
      <w:pPr>
        <w:spacing w:after="0" w:line="240" w:lineRule="auto"/>
        <w:rPr>
          <w:rFonts w:cstheme="minorHAnsi"/>
          <w:sz w:val="24"/>
          <w:szCs w:val="24"/>
        </w:rPr>
      </w:pPr>
      <w:r w:rsidRPr="009A057B">
        <w:rPr>
          <w:rFonts w:cstheme="minorHAnsi"/>
          <w:b/>
          <w:sz w:val="24"/>
          <w:szCs w:val="24"/>
        </w:rPr>
        <w:t xml:space="preserve">      </w:t>
      </w:r>
    </w:p>
    <w:p w14:paraId="19BECF27" w14:textId="77777777" w:rsidR="001A6615" w:rsidRPr="009A057B" w:rsidRDefault="001A6615" w:rsidP="00BA395B">
      <w:pPr>
        <w:spacing w:after="0" w:line="240" w:lineRule="auto"/>
        <w:rPr>
          <w:rFonts w:cstheme="minorHAnsi"/>
          <w:b/>
          <w:color w:val="D62900"/>
          <w:sz w:val="24"/>
          <w:szCs w:val="24"/>
        </w:rPr>
      </w:pPr>
    </w:p>
    <w:sectPr w:rsidR="001A6615" w:rsidRPr="009A057B" w:rsidSect="00BA395B">
      <w:pgSz w:w="11907" w:h="16840" w:code="9"/>
      <w:pgMar w:top="255" w:right="284" w:bottom="142" w:left="425" w:header="709" w:footer="709" w:gutter="0"/>
      <w:paperSrc w:first="7" w:other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B3540"/>
    <w:multiLevelType w:val="hybridMultilevel"/>
    <w:tmpl w:val="8E26C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05672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755"/>
    <w:rsid w:val="000138D5"/>
    <w:rsid w:val="00022A66"/>
    <w:rsid w:val="000264BD"/>
    <w:rsid w:val="000455CE"/>
    <w:rsid w:val="00053A02"/>
    <w:rsid w:val="00077EE0"/>
    <w:rsid w:val="00095755"/>
    <w:rsid w:val="000A6D0E"/>
    <w:rsid w:val="000C1C5C"/>
    <w:rsid w:val="000E6A5A"/>
    <w:rsid w:val="00104A41"/>
    <w:rsid w:val="00110221"/>
    <w:rsid w:val="001909B5"/>
    <w:rsid w:val="0019633D"/>
    <w:rsid w:val="001A6615"/>
    <w:rsid w:val="001B6466"/>
    <w:rsid w:val="001C5939"/>
    <w:rsid w:val="001E67FA"/>
    <w:rsid w:val="00206D4B"/>
    <w:rsid w:val="00237285"/>
    <w:rsid w:val="00261A48"/>
    <w:rsid w:val="002757C9"/>
    <w:rsid w:val="002944A2"/>
    <w:rsid w:val="00301361"/>
    <w:rsid w:val="0036174B"/>
    <w:rsid w:val="0036311B"/>
    <w:rsid w:val="00396042"/>
    <w:rsid w:val="003A4F2E"/>
    <w:rsid w:val="003D14C3"/>
    <w:rsid w:val="00403616"/>
    <w:rsid w:val="00410A33"/>
    <w:rsid w:val="00421B3A"/>
    <w:rsid w:val="00456476"/>
    <w:rsid w:val="004933AD"/>
    <w:rsid w:val="004A1F91"/>
    <w:rsid w:val="004C7DE2"/>
    <w:rsid w:val="00517C8B"/>
    <w:rsid w:val="00527E88"/>
    <w:rsid w:val="00533CCD"/>
    <w:rsid w:val="00536F55"/>
    <w:rsid w:val="0054054C"/>
    <w:rsid w:val="00550025"/>
    <w:rsid w:val="00551AE8"/>
    <w:rsid w:val="005827F9"/>
    <w:rsid w:val="00584F05"/>
    <w:rsid w:val="00586188"/>
    <w:rsid w:val="005A78AB"/>
    <w:rsid w:val="005C1BF4"/>
    <w:rsid w:val="005D4A61"/>
    <w:rsid w:val="005E2A53"/>
    <w:rsid w:val="006A0B01"/>
    <w:rsid w:val="006A4418"/>
    <w:rsid w:val="00751E89"/>
    <w:rsid w:val="00784CF9"/>
    <w:rsid w:val="00787DF7"/>
    <w:rsid w:val="007C0319"/>
    <w:rsid w:val="007C7191"/>
    <w:rsid w:val="007E73C9"/>
    <w:rsid w:val="0080577A"/>
    <w:rsid w:val="008339D3"/>
    <w:rsid w:val="00833B97"/>
    <w:rsid w:val="00846BE1"/>
    <w:rsid w:val="00860605"/>
    <w:rsid w:val="00870775"/>
    <w:rsid w:val="008C6D99"/>
    <w:rsid w:val="008F4EB5"/>
    <w:rsid w:val="008F61E9"/>
    <w:rsid w:val="008F7B73"/>
    <w:rsid w:val="0090757D"/>
    <w:rsid w:val="00953B40"/>
    <w:rsid w:val="009A057B"/>
    <w:rsid w:val="009E2CA4"/>
    <w:rsid w:val="00A24C2A"/>
    <w:rsid w:val="00A47E01"/>
    <w:rsid w:val="00A559E9"/>
    <w:rsid w:val="00A800A5"/>
    <w:rsid w:val="00A8278D"/>
    <w:rsid w:val="00A85C38"/>
    <w:rsid w:val="00AC02D1"/>
    <w:rsid w:val="00AF2EC2"/>
    <w:rsid w:val="00B55362"/>
    <w:rsid w:val="00B77905"/>
    <w:rsid w:val="00BA395B"/>
    <w:rsid w:val="00C102EF"/>
    <w:rsid w:val="00CC22A1"/>
    <w:rsid w:val="00CE2530"/>
    <w:rsid w:val="00CE3B92"/>
    <w:rsid w:val="00CF7221"/>
    <w:rsid w:val="00D24707"/>
    <w:rsid w:val="00D27597"/>
    <w:rsid w:val="00D56E21"/>
    <w:rsid w:val="00D56F23"/>
    <w:rsid w:val="00D834A0"/>
    <w:rsid w:val="00D86D76"/>
    <w:rsid w:val="00D90601"/>
    <w:rsid w:val="00DA691B"/>
    <w:rsid w:val="00E104D7"/>
    <w:rsid w:val="00E646E0"/>
    <w:rsid w:val="00E83F90"/>
    <w:rsid w:val="00EB2E91"/>
    <w:rsid w:val="00F00161"/>
    <w:rsid w:val="00F2783A"/>
    <w:rsid w:val="00F44529"/>
    <w:rsid w:val="00F57FF7"/>
    <w:rsid w:val="00F81E5F"/>
    <w:rsid w:val="00FA7270"/>
    <w:rsid w:val="00FE0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EB040"/>
  <w15:chartTrackingRefBased/>
  <w15:docId w15:val="{4CC5C2EB-4348-4026-B67C-5B59A98EA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5755"/>
    <w:pPr>
      <w:ind w:left="720"/>
      <w:contextualSpacing/>
    </w:pPr>
  </w:style>
  <w:style w:type="table" w:styleId="a4">
    <w:name w:val="Table Grid"/>
    <w:basedOn w:val="a1"/>
    <w:uiPriority w:val="39"/>
    <w:rsid w:val="00095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A72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A72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6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Бурмистрова Ольга Викторовна</dc:creator>
  <cp:keywords/>
  <dc:description/>
  <cp:lastModifiedBy>Пользователь</cp:lastModifiedBy>
  <cp:revision>35</cp:revision>
  <cp:lastPrinted>2024-12-12T07:29:00Z</cp:lastPrinted>
  <dcterms:created xsi:type="dcterms:W3CDTF">2025-04-28T12:35:00Z</dcterms:created>
  <dcterms:modified xsi:type="dcterms:W3CDTF">2025-12-04T12:59:00Z</dcterms:modified>
</cp:coreProperties>
</file>